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9" w:rsidRPr="00294EE9" w:rsidRDefault="00E92ED5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de-DE"/>
        </w:rPr>
        <w:t>Renntermine und Sonstiges 2014/2015</w:t>
      </w:r>
      <w:bookmarkStart w:id="0" w:name="_GoBack"/>
      <w:bookmarkEnd w:id="0"/>
      <w:r w:rsidR="006E004E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de-DE"/>
        </w:rPr>
        <w:t xml:space="preserve">  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>(Änderungen kurzfristig möglich!)</w:t>
      </w:r>
    </w:p>
    <w:p w:rsid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t>Dezember</w:t>
      </w:r>
    </w:p>
    <w:p w:rsidR="00E11E33" w:rsidRDefault="00E11E33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eastAsia="de-DE"/>
        </w:rPr>
      </w:pPr>
      <w:r w:rsidRPr="00E11E33">
        <w:rPr>
          <w:rFonts w:ascii="Calibri" w:eastAsia="Times New Roman" w:hAnsi="Calibri" w:cs="Times New Roman"/>
          <w:bCs/>
          <w:sz w:val="24"/>
          <w:szCs w:val="24"/>
          <w:lang w:eastAsia="de-DE"/>
        </w:rPr>
        <w:t>Samstag</w:t>
      </w:r>
      <w:r w:rsidR="007C1CE7">
        <w:rPr>
          <w:rFonts w:ascii="Calibri" w:eastAsia="Times New Roman" w:hAnsi="Calibri" w:cs="Times New Roman"/>
          <w:bCs/>
          <w:sz w:val="24"/>
          <w:szCs w:val="24"/>
          <w:lang w:eastAsia="de-DE"/>
        </w:rPr>
        <w:t xml:space="preserve"> 6</w:t>
      </w:r>
      <w:r>
        <w:rPr>
          <w:rFonts w:ascii="Calibri" w:eastAsia="Times New Roman" w:hAnsi="Calibri" w:cs="Times New Roman"/>
          <w:bCs/>
          <w:sz w:val="24"/>
          <w:szCs w:val="24"/>
          <w:lang w:eastAsia="de-DE"/>
        </w:rPr>
        <w:t xml:space="preserve">.12 </w:t>
      </w:r>
      <w:r w:rsidR="00145605">
        <w:rPr>
          <w:rFonts w:ascii="Calibri" w:eastAsia="Times New Roman" w:hAnsi="Calibri" w:cs="Times New Roman"/>
          <w:bCs/>
          <w:sz w:val="24"/>
          <w:szCs w:val="24"/>
          <w:lang w:eastAsia="de-DE"/>
        </w:rPr>
        <w:tab/>
      </w:r>
      <w:r w:rsidR="00145605">
        <w:rPr>
          <w:rFonts w:ascii="Calibri" w:eastAsia="Times New Roman" w:hAnsi="Calibri" w:cs="Times New Roman"/>
          <w:bCs/>
          <w:sz w:val="24"/>
          <w:szCs w:val="24"/>
          <w:lang w:eastAsia="de-DE"/>
        </w:rPr>
        <w:tab/>
      </w:r>
      <w:r w:rsidR="00145605">
        <w:rPr>
          <w:rFonts w:ascii="Calibri" w:eastAsia="Times New Roman" w:hAnsi="Calibri" w:cs="Times New Roman"/>
          <w:bCs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de-DE"/>
        </w:rPr>
        <w:t>Nikolausfeier 17.00Uhr Sektempfang Haus des Gastes Fischbach</w:t>
      </w:r>
    </w:p>
    <w:p w:rsidR="00A9342E" w:rsidRDefault="00A9342E" w:rsidP="00A934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9342E" w:rsidRPr="00294EE9" w:rsidRDefault="00A9342E" w:rsidP="00A934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 13.1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2.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Bezirksmeisterschaft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2013 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(Ski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-Club Freiburg) 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(RS) </w:t>
      </w:r>
      <w:r w:rsidR="000762B1">
        <w:rPr>
          <w:rFonts w:ascii="Calibri" w:eastAsia="Times New Roman" w:hAnsi="Calibri" w:cs="Times New Roman"/>
          <w:sz w:val="24"/>
          <w:szCs w:val="24"/>
          <w:lang w:eastAsia="de-DE"/>
        </w:rPr>
        <w:t>Abgesagt!!!</w:t>
      </w:r>
    </w:p>
    <w:p w:rsidR="00D348A3" w:rsidRDefault="00A9342E" w:rsidP="00D34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Sonntag 14.1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2.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Bezirksmeisterschaft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2013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(Sk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i-Club Freiburg)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(SL)</w:t>
      </w:r>
      <w:r w:rsidR="000762B1">
        <w:rPr>
          <w:rFonts w:ascii="Calibri" w:eastAsia="Times New Roman" w:hAnsi="Calibri" w:cs="Times New Roman"/>
          <w:sz w:val="24"/>
          <w:szCs w:val="24"/>
          <w:lang w:eastAsia="de-DE"/>
        </w:rPr>
        <w:t>Abgesagt!!!</w:t>
      </w:r>
    </w:p>
    <w:p w:rsidR="00D348A3" w:rsidRDefault="00D348A3" w:rsidP="00D34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294EE9" w:rsidRDefault="00D348A3" w:rsidP="00D34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Samstag/Sonntag 20.12./21.12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="00294EE9">
        <w:rPr>
          <w:rFonts w:ascii="Calibri" w:eastAsia="Times New Roman" w:hAnsi="Calibri" w:cs="Times New Roman"/>
          <w:sz w:val="24"/>
          <w:szCs w:val="24"/>
          <w:lang w:eastAsia="de-DE"/>
        </w:rPr>
        <w:t>SVS-</w:t>
      </w:r>
      <w:proofErr w:type="spellStart"/>
      <w:r w:rsidR="00294EE9">
        <w:rPr>
          <w:rFonts w:ascii="Calibri" w:eastAsia="Times New Roman" w:hAnsi="Calibri" w:cs="Times New Roman"/>
          <w:sz w:val="24"/>
          <w:szCs w:val="24"/>
          <w:lang w:eastAsia="de-DE"/>
        </w:rPr>
        <w:t>Eröffungsren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n</w:t>
      </w:r>
      <w:r w:rsidR="007C1CE7">
        <w:rPr>
          <w:rFonts w:ascii="Calibri" w:eastAsia="Times New Roman" w:hAnsi="Calibri" w:cs="Times New Roman"/>
          <w:sz w:val="24"/>
          <w:szCs w:val="24"/>
          <w:lang w:eastAsia="de-DE"/>
        </w:rPr>
        <w:t>en</w:t>
      </w:r>
      <w:proofErr w:type="spellEnd"/>
      <w:r w:rsidR="007C1CE7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 w:rsidR="007C1CE7">
        <w:rPr>
          <w:rFonts w:ascii="Calibri" w:eastAsia="Times New Roman" w:hAnsi="Calibri" w:cs="Times New Roman"/>
          <w:sz w:val="24"/>
          <w:szCs w:val="24"/>
          <w:lang w:eastAsia="de-DE"/>
        </w:rPr>
        <w:t>Panolin</w:t>
      </w:r>
      <w:proofErr w:type="spellEnd"/>
      <w:r w:rsidR="007C1CE7">
        <w:rPr>
          <w:rFonts w:ascii="Calibri" w:eastAsia="Times New Roman" w:hAnsi="Calibri" w:cs="Times New Roman"/>
          <w:sz w:val="24"/>
          <w:szCs w:val="24"/>
          <w:lang w:eastAsia="de-DE"/>
        </w:rPr>
        <w:t xml:space="preserve">-Cup  </w:t>
      </w:r>
      <w:r w:rsidR="00A9342E">
        <w:rPr>
          <w:rFonts w:ascii="Calibri" w:eastAsia="Times New Roman" w:hAnsi="Calibri" w:cs="Times New Roman"/>
          <w:sz w:val="24"/>
          <w:szCs w:val="24"/>
          <w:lang w:eastAsia="de-DE"/>
        </w:rPr>
        <w:t>Feldberg</w:t>
      </w:r>
      <w:r w:rsidR="007C1CE7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 </w:t>
      </w:r>
      <w:r w:rsidR="000762B1">
        <w:rPr>
          <w:rFonts w:ascii="Calibri" w:eastAsia="Times New Roman" w:hAnsi="Calibri" w:cs="Times New Roman"/>
          <w:sz w:val="24"/>
          <w:szCs w:val="24"/>
          <w:lang w:eastAsia="de-DE"/>
        </w:rPr>
        <w:t>Abgesagt!!!</w:t>
      </w:r>
      <w:r w:rsidR="000762B1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7C1CE7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:rsidR="00294EE9" w:rsidRDefault="00135AE2" w:rsidP="00D348A3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    </w:t>
      </w:r>
      <w:r w:rsidR="007C1CE7">
        <w:rPr>
          <w:rFonts w:ascii="Calibri" w:eastAsia="Times New Roman" w:hAnsi="Calibri" w:cs="Times New Roman"/>
          <w:sz w:val="24"/>
          <w:szCs w:val="24"/>
          <w:lang w:eastAsia="de-DE"/>
        </w:rPr>
        <w:t>U14/U16 1999-2002</w:t>
      </w:r>
      <w:r w:rsid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(Ausweichtermin 5.-6.01.2014)</w:t>
      </w:r>
    </w:p>
    <w:p w:rsidR="00E12192" w:rsidRDefault="00E12192" w:rsidP="00A9342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0101E8" w:rsidRDefault="000762B1" w:rsidP="000762B1">
      <w:pPr>
        <w:shd w:val="clear" w:color="auto" w:fill="FFFFFF"/>
        <w:spacing w:before="100" w:beforeAutospacing="1" w:after="100" w:afterAutospacing="1" w:line="240" w:lineRule="auto"/>
        <w:ind w:left="3540" w:hanging="3540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Samstag/Sonntag 20</w:t>
      </w:r>
      <w:r w:rsidR="000101E8">
        <w:rPr>
          <w:rFonts w:ascii="Calibri" w:eastAsia="Times New Roman" w:hAnsi="Calibri" w:cs="Times New Roman"/>
          <w:sz w:val="24"/>
          <w:szCs w:val="24"/>
          <w:lang w:eastAsia="de-DE"/>
        </w:rPr>
        <w:t>.12.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/21.12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  <w:t>Training für alle die nicht am Eröffnungsrennen teilnehmen</w:t>
      </w:r>
    </w:p>
    <w:p w:rsidR="000101E8" w:rsidRDefault="000762B1" w:rsidP="000101E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Montag  23.12.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0101E8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  <w:t xml:space="preserve">Training </w:t>
      </w:r>
    </w:p>
    <w:p w:rsidR="000762B1" w:rsidRDefault="000762B1" w:rsidP="000101E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stag/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Sonntag 27.12 /28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.12.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  <w:t>Training</w:t>
      </w:r>
    </w:p>
    <w:p w:rsidR="000101E8" w:rsidRPr="00294EE9" w:rsidRDefault="000101E8" w:rsidP="000101E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</w:p>
    <w:p w:rsidR="00E12192" w:rsidRDefault="00E12192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E12192" w:rsidRDefault="00E12192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E12192" w:rsidRDefault="00E12192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E12192" w:rsidRDefault="00E12192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E12192" w:rsidRDefault="00E12192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0762B1" w:rsidRDefault="000762B1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  <w:r w:rsidRPr="00294EE9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lastRenderedPageBreak/>
        <w:t>Januar</w:t>
      </w:r>
    </w:p>
    <w:p w:rsidR="000101E8" w:rsidRDefault="000762B1" w:rsidP="000101E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Freitag 02.01.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0101E8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Training </w:t>
      </w:r>
    </w:p>
    <w:p w:rsidR="000101E8" w:rsidRDefault="000101E8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294EE9" w:rsidRDefault="00A9342E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Sonntag 04</w:t>
      </w:r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.01.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Wälderpokal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Urach</w:t>
      </w:r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Start 11.00 Uhr </w:t>
      </w:r>
      <w:r w:rsidR="00294EE9">
        <w:rPr>
          <w:rFonts w:ascii="Calibri" w:eastAsia="Times New Roman" w:hAnsi="Calibri" w:cs="Times New Roman"/>
          <w:sz w:val="24"/>
          <w:szCs w:val="24"/>
          <w:lang w:eastAsia="de-DE"/>
        </w:rPr>
        <w:t>(alle Jahrgänge)</w:t>
      </w:r>
    </w:p>
    <w:p w:rsidR="0039631E" w:rsidRDefault="00A9342E" w:rsidP="0039631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Montag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/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Dienstag 5.01./6.01.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39631E">
        <w:rPr>
          <w:rFonts w:ascii="Calibri" w:eastAsia="Times New Roman" w:hAnsi="Calibri" w:cs="Times New Roman"/>
          <w:sz w:val="24"/>
          <w:szCs w:val="24"/>
          <w:lang w:eastAsia="de-DE"/>
        </w:rPr>
        <w:t>Ausweichtermin</w:t>
      </w:r>
    </w:p>
    <w:p w:rsidR="00A9342E" w:rsidRDefault="00A9342E" w:rsidP="0039631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SVS-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Eröffungsrennen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Panolin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-Cup  Feldberg    </w:t>
      </w:r>
    </w:p>
    <w:p w:rsidR="00A9342E" w:rsidRDefault="00A9342E" w:rsidP="00A9342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     U14/U16 1999-2002  </w:t>
      </w:r>
    </w:p>
    <w:p w:rsidR="00A9342E" w:rsidRDefault="00A9342E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E12192" w:rsidRDefault="00E12192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39631E" w:rsidRDefault="00A9342E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Freitag/</w:t>
      </w:r>
      <w:r w:rsidR="00294EE9">
        <w:rPr>
          <w:rFonts w:ascii="Calibri" w:eastAsia="Times New Roman" w:hAnsi="Calibri" w:cs="Times New Roman"/>
          <w:sz w:val="24"/>
          <w:szCs w:val="24"/>
          <w:lang w:eastAsia="de-DE"/>
        </w:rPr>
        <w:t>Sam</w:t>
      </w:r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>stag/</w:t>
      </w:r>
      <w:r w:rsidR="0039631E">
        <w:rPr>
          <w:rFonts w:ascii="Calibri" w:eastAsia="Times New Roman" w:hAnsi="Calibri" w:cs="Times New Roman"/>
          <w:sz w:val="24"/>
          <w:szCs w:val="24"/>
          <w:lang w:eastAsia="de-DE"/>
        </w:rPr>
        <w:t>Sonntag 09./10.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/11</w:t>
      </w:r>
      <w:r w:rsid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.01.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="00294EE9">
        <w:rPr>
          <w:rFonts w:ascii="Calibri" w:eastAsia="Times New Roman" w:hAnsi="Calibri" w:cs="Times New Roman"/>
          <w:sz w:val="24"/>
          <w:szCs w:val="24"/>
          <w:lang w:eastAsia="de-DE"/>
        </w:rPr>
        <w:t>BaWü</w:t>
      </w:r>
      <w:proofErr w:type="spellEnd"/>
      <w:r w:rsid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in Fahl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U14/U16 1999-2002</w:t>
      </w:r>
    </w:p>
    <w:p w:rsidR="00294EE9" w:rsidRPr="00294EE9" w:rsidRDefault="0039631E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  <w:t>(Bez. Meldung)</w:t>
      </w:r>
      <w:r w:rsid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:rsidR="00294EE9" w:rsidRPr="00294EE9" w:rsidRDefault="00135AE2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</w:t>
      </w:r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stag/Sonntag 10.01 /11</w:t>
      </w:r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.01.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>Talent</w:t>
      </w:r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iade</w:t>
      </w:r>
      <w:proofErr w:type="spellEnd"/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U12 2003 und jünger</w:t>
      </w:r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:rsidR="00E12192" w:rsidRDefault="00E12192" w:rsidP="00135A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135AE2" w:rsidRDefault="00135AE2" w:rsidP="00135A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</w:t>
      </w:r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stag/Sonntag 17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.01 /1</w:t>
      </w:r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8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.01. </w:t>
      </w:r>
      <w:r w:rsidR="00CA51F7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Sk</w:t>
      </w:r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iCross</w:t>
      </w:r>
      <w:proofErr w:type="spellEnd"/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Qallirennen</w:t>
      </w:r>
      <w:proofErr w:type="spellEnd"/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1+2 U12 (2003-04)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                    </w:t>
      </w:r>
    </w:p>
    <w:p w:rsidR="00E12192" w:rsidRDefault="00E12192" w:rsidP="00E121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E12192" w:rsidRPr="00294EE9" w:rsidRDefault="00E12192" w:rsidP="00E121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Freitag 23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.01.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Wälderpokal</w:t>
      </w:r>
      <w:proofErr w:type="spellEnd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Fischbach (Flutlicht, Start 18.00 Uhr)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(alle Jahrgänge)</w:t>
      </w:r>
    </w:p>
    <w:p w:rsidR="009D0D3B" w:rsidRDefault="00E12192" w:rsidP="00E12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Für die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Wälderpokal</w:t>
      </w:r>
      <w:proofErr w:type="spellEnd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benötigen wir Helfer, Streckenposten usw. Bitte haltet euc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h den Termin frei - Vielen Dank</w:t>
      </w:r>
    </w:p>
    <w:p w:rsidR="009D0D3B" w:rsidRDefault="009D0D3B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</w:t>
      </w:r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stag/Sonntag 24.01 /25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.01.</w:t>
      </w:r>
      <w:r w:rsidR="00CA51F7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9D0D3B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Panolin</w:t>
      </w:r>
      <w:proofErr w:type="spellEnd"/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-Cup Kat III  U14/U16 1999-2002</w:t>
      </w:r>
    </w:p>
    <w:p w:rsidR="006E004E" w:rsidRDefault="006E004E" w:rsidP="006E0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Samstag/Sonntag 31.1/01.02.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VR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Talentiade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U12 und jünger</w:t>
      </w:r>
    </w:p>
    <w:p w:rsidR="006E004E" w:rsidRDefault="006E004E" w:rsidP="006E0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 31.01.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Bez.Testrennen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SC Freiburg</w:t>
      </w:r>
    </w:p>
    <w:p w:rsidR="001119C6" w:rsidRDefault="001119C6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23500D" w:rsidRDefault="0023500D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23500D" w:rsidRDefault="0023500D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  <w:r w:rsidRPr="00294EE9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lastRenderedPageBreak/>
        <w:t>Februar</w:t>
      </w:r>
    </w:p>
    <w:p w:rsidR="00960F78" w:rsidRDefault="004744EB" w:rsidP="004744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Sonntag 01.02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  <w:t>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Bez.Testrennen</w:t>
      </w:r>
      <w:proofErr w:type="spellEnd"/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SC F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eldberg-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B</w:t>
      </w:r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ärental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</w:t>
      </w:r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ab/>
      </w:r>
    </w:p>
    <w:p w:rsidR="00E12192" w:rsidRDefault="00E12192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230CCF" w:rsidRDefault="004744EB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Sonntag 08</w:t>
      </w:r>
      <w:r w:rsidR="00230CCF">
        <w:rPr>
          <w:rFonts w:ascii="Calibri" w:eastAsia="Times New Roman" w:hAnsi="Calibri" w:cs="Times New Roman"/>
          <w:sz w:val="24"/>
          <w:szCs w:val="24"/>
          <w:lang w:eastAsia="de-DE"/>
        </w:rPr>
        <w:t>.02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Wälderpokal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Finale SC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Waldau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:rsidR="009D0D3B" w:rsidRDefault="004744EB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Samstag/Sonntag 07</w:t>
      </w:r>
      <w:r w:rsidR="009D0D3B">
        <w:rPr>
          <w:rFonts w:ascii="Calibri" w:eastAsia="Times New Roman" w:hAnsi="Calibri" w:cs="Times New Roman"/>
          <w:sz w:val="24"/>
          <w:szCs w:val="24"/>
          <w:lang w:eastAsia="de-DE"/>
        </w:rPr>
        <w:t>.</w:t>
      </w:r>
      <w:r w:rsidR="0039631E">
        <w:rPr>
          <w:rFonts w:ascii="Calibri" w:eastAsia="Times New Roman" w:hAnsi="Calibri" w:cs="Times New Roman"/>
          <w:sz w:val="24"/>
          <w:szCs w:val="24"/>
          <w:lang w:eastAsia="de-DE"/>
        </w:rPr>
        <w:t>02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/08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.02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Leki</w:t>
      </w:r>
      <w:proofErr w:type="spellEnd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Pokal </w:t>
      </w:r>
      <w:proofErr w:type="spellStart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Mellau</w:t>
      </w:r>
      <w:proofErr w:type="spellEnd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U14/</w:t>
      </w:r>
      <w:r w:rsidR="009D0D3B">
        <w:rPr>
          <w:rFonts w:ascii="Calibri" w:eastAsia="Times New Roman" w:hAnsi="Calibri" w:cs="Times New Roman"/>
          <w:sz w:val="24"/>
          <w:szCs w:val="24"/>
          <w:lang w:eastAsia="de-DE"/>
        </w:rPr>
        <w:t xml:space="preserve">U16 </w:t>
      </w:r>
      <w:r w:rsidR="004A7E2A">
        <w:rPr>
          <w:rFonts w:ascii="Calibri" w:eastAsia="Times New Roman" w:hAnsi="Calibri" w:cs="Times New Roman"/>
          <w:sz w:val="24"/>
          <w:szCs w:val="24"/>
          <w:lang w:eastAsia="de-DE"/>
        </w:rPr>
        <w:t xml:space="preserve">(Meldung </w:t>
      </w:r>
      <w:proofErr w:type="spellStart"/>
      <w:r w:rsidR="004A7E2A">
        <w:rPr>
          <w:rFonts w:ascii="Calibri" w:eastAsia="Times New Roman" w:hAnsi="Calibri" w:cs="Times New Roman"/>
          <w:sz w:val="24"/>
          <w:szCs w:val="24"/>
          <w:lang w:eastAsia="de-DE"/>
        </w:rPr>
        <w:t>üder</w:t>
      </w:r>
      <w:proofErr w:type="spellEnd"/>
      <w:r w:rsidR="004A7E2A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Bez.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)</w:t>
      </w:r>
      <w:r w:rsidR="009D0D3B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                   </w:t>
      </w:r>
    </w:p>
    <w:p w:rsidR="00960F78" w:rsidRDefault="00C67B7C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Samstag/Sonntag 07</w:t>
      </w:r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0</w:t>
      </w:r>
      <w:r w:rsidR="0039631E">
        <w:rPr>
          <w:rFonts w:ascii="Calibri" w:eastAsia="Times New Roman" w:hAnsi="Calibri" w:cs="Times New Roman"/>
          <w:sz w:val="24"/>
          <w:szCs w:val="24"/>
          <w:lang w:eastAsia="de-DE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/08</w:t>
      </w:r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.02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SkiCross</w:t>
      </w:r>
      <w:proofErr w:type="spellEnd"/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 w:rsidR="00960F78">
        <w:rPr>
          <w:rFonts w:ascii="Calibri" w:eastAsia="Times New Roman" w:hAnsi="Calibri" w:cs="Times New Roman"/>
          <w:sz w:val="24"/>
          <w:szCs w:val="24"/>
          <w:lang w:eastAsia="de-DE"/>
        </w:rPr>
        <w:t>Qalliren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nen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3+4 U12 (2003-04)</w:t>
      </w:r>
    </w:p>
    <w:p w:rsidR="00E12192" w:rsidRDefault="00E12192" w:rsidP="00E72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E72F9A" w:rsidRPr="00294EE9" w:rsidRDefault="00E72F9A" w:rsidP="00E72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</w:t>
      </w:r>
      <w:r w:rsidR="00E12192">
        <w:rPr>
          <w:rFonts w:ascii="Calibri" w:eastAsia="Times New Roman" w:hAnsi="Calibri" w:cs="Times New Roman"/>
          <w:sz w:val="24"/>
          <w:szCs w:val="24"/>
          <w:lang w:eastAsia="de-DE"/>
        </w:rPr>
        <w:t>/Sonntag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21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.02.</w:t>
      </w:r>
      <w:r w:rsidR="00E12192">
        <w:rPr>
          <w:rFonts w:ascii="Calibri" w:eastAsia="Times New Roman" w:hAnsi="Calibri" w:cs="Times New Roman"/>
          <w:sz w:val="24"/>
          <w:szCs w:val="24"/>
          <w:lang w:eastAsia="de-DE"/>
        </w:rPr>
        <w:t>/22.02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="00E12192">
        <w:rPr>
          <w:rFonts w:ascii="Calibri" w:eastAsia="Times New Roman" w:hAnsi="Calibri" w:cs="Times New Roman"/>
          <w:sz w:val="24"/>
          <w:szCs w:val="24"/>
          <w:lang w:eastAsia="de-DE"/>
        </w:rPr>
        <w:t xml:space="preserve">Bezirksmeisterschaft (SC Fischbach)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in Fischbach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(RS</w:t>
      </w:r>
      <w:r w:rsidR="00E12192">
        <w:rPr>
          <w:rFonts w:ascii="Calibri" w:eastAsia="Times New Roman" w:hAnsi="Calibri" w:cs="Times New Roman"/>
          <w:sz w:val="24"/>
          <w:szCs w:val="24"/>
          <w:lang w:eastAsia="de-DE"/>
        </w:rPr>
        <w:t>/SL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) </w:t>
      </w:r>
    </w:p>
    <w:p w:rsidR="00E72F9A" w:rsidRDefault="00E12192" w:rsidP="00E72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  <w:t xml:space="preserve">Ausweichstrecke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Waldau</w:t>
      </w:r>
      <w:proofErr w:type="spellEnd"/>
    </w:p>
    <w:p w:rsidR="00E12192" w:rsidRDefault="00E12192" w:rsidP="00E12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Für die Bezirksmeisterschaften</w:t>
      </w:r>
    </w:p>
    <w:p w:rsidR="00E12192" w:rsidRDefault="00E12192" w:rsidP="00E12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benötigen wir Helfer, Streckenposten usw. Bitte haltet euch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den Termin frei - Vielen Dank</w:t>
      </w:r>
    </w:p>
    <w:p w:rsidR="00E12192" w:rsidRDefault="00E12192" w:rsidP="00E121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E12192" w:rsidRDefault="00E12192" w:rsidP="00E121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 28.02.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Ortsmeisterschsften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:rsidR="00E12192" w:rsidRDefault="00E12192" w:rsidP="00E12192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Langlauf/Springen/Riesenslalom (alle in Fischbach)</w:t>
      </w:r>
    </w:p>
    <w:p w:rsidR="00E12192" w:rsidRDefault="00E12192" w:rsidP="00E12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Für die Ortsmeisterschaften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benötigen wir Helfer, Streckenposten usw. Bitte haltet euch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den Termin frei - Vielen Dank</w:t>
      </w:r>
    </w:p>
    <w:p w:rsidR="00E12192" w:rsidRDefault="00E12192" w:rsidP="00E72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23500D" w:rsidRPr="00294EE9" w:rsidRDefault="0023500D" w:rsidP="0023500D">
      <w:pPr>
        <w:shd w:val="clear" w:color="auto" w:fill="FFFFFF"/>
        <w:spacing w:before="100" w:beforeAutospacing="1" w:after="100" w:afterAutospacing="1" w:line="240" w:lineRule="auto"/>
        <w:ind w:left="3540" w:hanging="3540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Samstag/Sonntag 28.02./01.03.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  <w:t>SVS-Schülermeisterschaften  U14/U16     1999-2002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</w:p>
    <w:p w:rsidR="004A7E2A" w:rsidRDefault="004A7E2A" w:rsidP="004A7E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Samstag/Sonntag  28.02./01.03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VR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Talentiade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U12 und jünger</w:t>
      </w:r>
    </w:p>
    <w:p w:rsidR="004A7E2A" w:rsidRDefault="004A7E2A" w:rsidP="00E72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E72F9A" w:rsidRDefault="0044188C" w:rsidP="00E72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</w:t>
      </w:r>
      <w:r w:rsidR="0069368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</w:t>
      </w:r>
    </w:p>
    <w:p w:rsidR="00E72F9A" w:rsidRDefault="00E72F9A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E72F9A" w:rsidRDefault="00E72F9A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0762B1" w:rsidRDefault="000762B1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  <w:r w:rsidRPr="00294EE9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lastRenderedPageBreak/>
        <w:t>März</w:t>
      </w:r>
    </w:p>
    <w:p w:rsidR="000762B1" w:rsidRDefault="004A7E2A" w:rsidP="00E121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Samstag/Sonntag 07.03. /08.03</w:t>
      </w:r>
      <w:r w:rsidR="00E12192">
        <w:rPr>
          <w:rFonts w:ascii="Calibri" w:eastAsia="Times New Roman" w:hAnsi="Calibri" w:cs="Times New Roman"/>
          <w:sz w:val="24"/>
          <w:szCs w:val="24"/>
          <w:lang w:eastAsia="de-DE"/>
        </w:rPr>
        <w:t xml:space="preserve">. </w:t>
      </w:r>
      <w:r w:rsidR="00E12192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="00E12192">
        <w:rPr>
          <w:rFonts w:ascii="Calibri" w:eastAsia="Times New Roman" w:hAnsi="Calibri" w:cs="Times New Roman"/>
          <w:sz w:val="24"/>
          <w:szCs w:val="24"/>
          <w:lang w:eastAsia="de-DE"/>
        </w:rPr>
        <w:t>SkiCross</w:t>
      </w:r>
      <w:proofErr w:type="spellEnd"/>
      <w:r w:rsidR="00E12192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 w:rsidR="00E12192">
        <w:rPr>
          <w:rFonts w:ascii="Calibri" w:eastAsia="Times New Roman" w:hAnsi="Calibri" w:cs="Times New Roman"/>
          <w:sz w:val="24"/>
          <w:szCs w:val="24"/>
          <w:lang w:eastAsia="de-DE"/>
        </w:rPr>
        <w:t>Qallirennen</w:t>
      </w:r>
      <w:proofErr w:type="spellEnd"/>
      <w:r w:rsidR="00E12192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5+6 U12 (2003-04)   </w:t>
      </w:r>
    </w:p>
    <w:p w:rsidR="00E12192" w:rsidRPr="00294EE9" w:rsidRDefault="00E12192" w:rsidP="00E121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="004A7E2A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Samstag/Sonntag 07.03./08.03. </w:t>
      </w:r>
      <w:r w:rsidR="004A7E2A">
        <w:rPr>
          <w:rFonts w:ascii="Calibri" w:eastAsia="Times New Roman" w:hAnsi="Calibri" w:cs="Times New Roman"/>
          <w:sz w:val="24"/>
          <w:szCs w:val="24"/>
          <w:lang w:eastAsia="de-DE"/>
        </w:rPr>
        <w:tab/>
        <w:t xml:space="preserve">Scott Cup </w:t>
      </w:r>
      <w:proofErr w:type="spellStart"/>
      <w:r w:rsidR="004A7E2A">
        <w:rPr>
          <w:rFonts w:ascii="Calibri" w:eastAsia="Times New Roman" w:hAnsi="Calibri" w:cs="Times New Roman"/>
          <w:sz w:val="24"/>
          <w:szCs w:val="24"/>
          <w:lang w:eastAsia="de-DE"/>
        </w:rPr>
        <w:t>Todtnauberg</w:t>
      </w:r>
      <w:proofErr w:type="spellEnd"/>
      <w:r w:rsidR="004A7E2A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U14/U16 (Meldung </w:t>
      </w:r>
      <w:proofErr w:type="spellStart"/>
      <w:r w:rsidR="004A7E2A">
        <w:rPr>
          <w:rFonts w:ascii="Calibri" w:eastAsia="Times New Roman" w:hAnsi="Calibri" w:cs="Times New Roman"/>
          <w:sz w:val="24"/>
          <w:szCs w:val="24"/>
          <w:lang w:eastAsia="de-DE"/>
        </w:rPr>
        <w:t>üder</w:t>
      </w:r>
      <w:proofErr w:type="spellEnd"/>
      <w:r w:rsidR="004A7E2A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Bez.)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</w:p>
    <w:p w:rsidR="00E12192" w:rsidRDefault="00E12192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065B9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Freitag/Samstag/Sonntag 20.03/21.03./22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.03.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SkiCross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Finale U12 (2003-04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)</w:t>
      </w: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4A7E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Samstag/Sonntag 28.03./29.03. 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  <w:t xml:space="preserve">SVS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Abschluß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-Rennen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Panolin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Cup</w:t>
      </w:r>
    </w:p>
    <w:p w:rsidR="004A7E2A" w:rsidRDefault="004A7E2A" w:rsidP="004A7E2A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U14/U16 1999-2002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Bonndorf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>/Neustadt</w:t>
      </w: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56057" w:rsidRPr="00065B9A" w:rsidRDefault="00656057" w:rsidP="00656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t>April</w:t>
      </w:r>
    </w:p>
    <w:p w:rsidR="00656057" w:rsidRDefault="00656057" w:rsidP="00656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 12.04.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Abschlußfahrt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SC Fischbach eintägig an den Arlberg</w:t>
      </w: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4A7E2A" w:rsidRDefault="004A7E2A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56057" w:rsidRDefault="00656057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:rsidR="00E11E33" w:rsidRPr="00294EE9" w:rsidRDefault="00E11E33" w:rsidP="00E11E33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 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 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94EE9" w:rsidRPr="00294EE9" w:rsidTr="00294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EE9" w:rsidRPr="00294EE9" w:rsidRDefault="00294EE9" w:rsidP="00294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E7F5E" w:rsidRDefault="003E7F5E"/>
    <w:sectPr w:rsidR="003E7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B4"/>
    <w:multiLevelType w:val="multilevel"/>
    <w:tmpl w:val="2B7C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2AC3"/>
    <w:multiLevelType w:val="multilevel"/>
    <w:tmpl w:val="6458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3184"/>
    <w:multiLevelType w:val="multilevel"/>
    <w:tmpl w:val="A6D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54989"/>
    <w:multiLevelType w:val="multilevel"/>
    <w:tmpl w:val="A6D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C0A9C"/>
    <w:multiLevelType w:val="multilevel"/>
    <w:tmpl w:val="6BC4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41D5B"/>
    <w:multiLevelType w:val="multilevel"/>
    <w:tmpl w:val="B4FE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03BC0"/>
    <w:multiLevelType w:val="multilevel"/>
    <w:tmpl w:val="042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D49FA"/>
    <w:multiLevelType w:val="multilevel"/>
    <w:tmpl w:val="67A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C76AD"/>
    <w:multiLevelType w:val="multilevel"/>
    <w:tmpl w:val="5D8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E7DCA"/>
    <w:multiLevelType w:val="multilevel"/>
    <w:tmpl w:val="00F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E9"/>
    <w:rsid w:val="000101E8"/>
    <w:rsid w:val="00065B9A"/>
    <w:rsid w:val="000762B1"/>
    <w:rsid w:val="001119C6"/>
    <w:rsid w:val="00135AE2"/>
    <w:rsid w:val="00145605"/>
    <w:rsid w:val="00230CCF"/>
    <w:rsid w:val="0023500D"/>
    <w:rsid w:val="00294EE9"/>
    <w:rsid w:val="0039631E"/>
    <w:rsid w:val="003E7F5E"/>
    <w:rsid w:val="0044188C"/>
    <w:rsid w:val="004744EB"/>
    <w:rsid w:val="004A7E2A"/>
    <w:rsid w:val="00656057"/>
    <w:rsid w:val="00693689"/>
    <w:rsid w:val="006E004E"/>
    <w:rsid w:val="006E7BA3"/>
    <w:rsid w:val="007C1CE7"/>
    <w:rsid w:val="00845A2A"/>
    <w:rsid w:val="00960F78"/>
    <w:rsid w:val="009D0D3B"/>
    <w:rsid w:val="00A21476"/>
    <w:rsid w:val="00A9342E"/>
    <w:rsid w:val="00C55566"/>
    <w:rsid w:val="00C67B7C"/>
    <w:rsid w:val="00CA51F7"/>
    <w:rsid w:val="00D348A3"/>
    <w:rsid w:val="00DD61CF"/>
    <w:rsid w:val="00E11E33"/>
    <w:rsid w:val="00E12192"/>
    <w:rsid w:val="00E72F9A"/>
    <w:rsid w:val="00E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94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94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9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4EE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4EE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4EE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94EE9"/>
    <w:rPr>
      <w:rFonts w:ascii="Calibri" w:hAnsi="Calibri" w:hint="default"/>
      <w:strike w:val="0"/>
      <w:dstrike w:val="0"/>
      <w:color w:val="1042E7"/>
      <w:sz w:val="26"/>
      <w:szCs w:val="26"/>
      <w:u w:val="none"/>
      <w:effect w:val="none"/>
    </w:rPr>
  </w:style>
  <w:style w:type="paragraph" w:customStyle="1" w:styleId="news-single-rightbox">
    <w:name w:val="news-single-rightbox"/>
    <w:basedOn w:val="Standard"/>
    <w:rsid w:val="00294E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single-imgcaption">
    <w:name w:val="news-single-imgcaption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date">
    <w:name w:val="news-latest-dat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morelink">
    <w:name w:val="news-latest-more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category">
    <w:name w:val="news-latest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category">
    <w:name w:val="news-list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author">
    <w:name w:val="news-list-autho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imgcaption">
    <w:name w:val="news-list-imgca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date">
    <w:name w:val="news-list-dat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browse">
    <w:name w:val="news-list-browse"/>
    <w:basedOn w:val="Standard"/>
    <w:rsid w:val="00294EE9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amenu-container">
    <w:name w:val="news-amenu-container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catmenu">
    <w:name w:val="news-catmenu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container">
    <w:name w:val="news-latest-contain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atest-gotoarchive">
    <w:name w:val="news-latest-gotoarchive"/>
    <w:basedOn w:val="Standard"/>
    <w:rsid w:val="00294EE9"/>
    <w:pPr>
      <w:shd w:val="clear" w:color="auto" w:fill="F3F3F3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atest-item">
    <w:name w:val="news-latest-item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container">
    <w:name w:val="news-list-contain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item">
    <w:name w:val="news-list-item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morelink">
    <w:name w:val="news-list-more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2-container">
    <w:name w:val="news-list2-container"/>
    <w:basedOn w:val="Standard"/>
    <w:rsid w:val="00294EE9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3-container">
    <w:name w:val="news-list3-container"/>
    <w:basedOn w:val="Standard"/>
    <w:rsid w:val="00294EE9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3-item">
    <w:name w:val="news-list3-item"/>
    <w:basedOn w:val="Standard"/>
    <w:rsid w:val="00294EE9"/>
    <w:pPr>
      <w:pBdr>
        <w:top w:val="single" w:sz="36" w:space="0" w:color="FFFFFF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2-subdiv-hdr">
    <w:name w:val="list2-subdiv-hdr"/>
    <w:basedOn w:val="Standard"/>
    <w:rsid w:val="00294EE9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subdiv">
    <w:name w:val="list3-subdiv"/>
    <w:basedOn w:val="Standard"/>
    <w:rsid w:val="00294EE9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2-subdiv">
    <w:name w:val="list2-subdiv"/>
    <w:basedOn w:val="Standard"/>
    <w:rsid w:val="00294EE9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ctivelinkwrap">
    <w:name w:val="activelinkwra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disabledlinkwrap">
    <w:name w:val="disabledlinkwra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de-DE"/>
    </w:rPr>
  </w:style>
  <w:style w:type="paragraph" w:customStyle="1" w:styleId="news-single-item">
    <w:name w:val="news-single-item"/>
    <w:basedOn w:val="Standard"/>
    <w:rsid w:val="00294EE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img">
    <w:name w:val="news-single-img"/>
    <w:basedOn w:val="Standard"/>
    <w:rsid w:val="00294EE9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backlink">
    <w:name w:val="news-single-back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additional-info">
    <w:name w:val="news-single-additional-info"/>
    <w:basedOn w:val="Standard"/>
    <w:rsid w:val="00294EE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related">
    <w:name w:val="news-single-related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files">
    <w:name w:val="news-single-files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links">
    <w:name w:val="news-single-links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big">
    <w:name w:val="sv-img-big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small-wrapper">
    <w:name w:val="sv-img-small-wrapp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small">
    <w:name w:val="sv-img-smal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amenu-item-year">
    <w:name w:val="news-amenu-item-year"/>
    <w:basedOn w:val="Standard"/>
    <w:rsid w:val="00294EE9"/>
    <w:pPr>
      <w:shd w:val="clear" w:color="auto" w:fill="F3F3F3"/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amenu-act">
    <w:name w:val="amenu-act"/>
    <w:basedOn w:val="Standard"/>
    <w:rsid w:val="00294E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level1">
    <w:name w:val="level1"/>
    <w:basedOn w:val="Standard"/>
    <w:rsid w:val="00294EE9"/>
    <w:pPr>
      <w:pBdr>
        <w:top w:val="single" w:sz="6" w:space="1" w:color="666666"/>
        <w:left w:val="single" w:sz="6" w:space="8" w:color="666666"/>
      </w:pBdr>
      <w:shd w:val="clear" w:color="auto" w:fill="EBF8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2">
    <w:name w:val="level2"/>
    <w:basedOn w:val="Standard"/>
    <w:rsid w:val="00294EE9"/>
    <w:pPr>
      <w:pBdr>
        <w:left w:val="single" w:sz="6" w:space="8" w:color="666666"/>
      </w:pBdr>
      <w:shd w:val="clear" w:color="auto" w:fill="DDF39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3">
    <w:name w:val="level3"/>
    <w:basedOn w:val="Standard"/>
    <w:rsid w:val="00294EE9"/>
    <w:pPr>
      <w:pBdr>
        <w:top w:val="single" w:sz="6" w:space="1" w:color="666666"/>
        <w:left w:val="single" w:sz="6" w:space="8" w:color="666666"/>
      </w:pBdr>
      <w:shd w:val="clear" w:color="auto" w:fill="CAE4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4">
    <w:name w:val="level4"/>
    <w:basedOn w:val="Standard"/>
    <w:rsid w:val="00294EE9"/>
    <w:pPr>
      <w:pBdr>
        <w:left w:val="single" w:sz="6" w:space="8" w:color="666666"/>
      </w:pBdr>
      <w:shd w:val="clear" w:color="auto" w:fill="B0CB5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go">
    <w:name w:val="logo"/>
    <w:basedOn w:val="Standard"/>
    <w:rsid w:val="00294EE9"/>
    <w:pPr>
      <w:shd w:val="clear" w:color="auto" w:fill="B5CA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ld">
    <w:name w:val="bild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rennlinie1">
    <w:name w:val="trennlinie1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au">
    <w:name w:val="blau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3F3F3"/>
      <w:sz w:val="24"/>
      <w:szCs w:val="24"/>
      <w:lang w:eastAsia="de-DE"/>
    </w:rPr>
  </w:style>
  <w:style w:type="paragraph" w:customStyle="1" w:styleId="blau2">
    <w:name w:val="blau2"/>
    <w:basedOn w:val="Standard"/>
    <w:rsid w:val="00294EE9"/>
    <w:pPr>
      <w:shd w:val="clear" w:color="auto" w:fill="1042E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F3F3F3"/>
      <w:sz w:val="24"/>
      <w:szCs w:val="24"/>
      <w:lang w:eastAsia="de-DE"/>
    </w:rPr>
  </w:style>
  <w:style w:type="paragraph" w:customStyle="1" w:styleId="trennlinie2">
    <w:name w:val="trennlinie2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nu">
    <w:name w:val="menu"/>
    <w:basedOn w:val="Standard"/>
    <w:rsid w:val="00294EE9"/>
    <w:pPr>
      <w:shd w:val="clear" w:color="auto" w:fill="B5CAD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FFFF"/>
      <w:sz w:val="24"/>
      <w:szCs w:val="24"/>
      <w:lang w:eastAsia="de-DE"/>
    </w:rPr>
  </w:style>
  <w:style w:type="paragraph" w:customStyle="1" w:styleId="inhalt">
    <w:name w:val="inhalt"/>
    <w:basedOn w:val="Standard"/>
    <w:rsid w:val="00294EE9"/>
    <w:pPr>
      <w:shd w:val="clear" w:color="auto" w:fill="FFFFFF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x-indexedsearch-whatis">
    <w:name w:val="tx-indexedsearch-whati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noresults">
    <w:name w:val="tx-indexedsearch-noresult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category">
    <w:name w:val="tx-indexedsearch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-tmpl-css">
    <w:name w:val="res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ult-count-tmpl-css">
    <w:name w:val="result-count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ercent-tmpl-css">
    <w:name w:val="percent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left">
    <w:name w:val="hdr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right">
    <w:name w:val="hdr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left">
    <w:name w:val="list3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right">
    <w:name w:val="list3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left">
    <w:name w:val="sub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middle">
    <w:name w:val="sub-middl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right">
    <w:name w:val="sub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">
    <w:name w:val="csc-textpic-ca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w">
    <w:name w:val="tx-indexedsearch-sw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info">
    <w:name w:val="tx-indexedsearch-info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echead">
    <w:name w:val="tx-indexedsearch-sechead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esume">
    <w:name w:val="noresum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">
    <w:name w:val="csc-textpic-imag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redmarkup">
    <w:name w:val="tx-indexedsearch-redmarku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firstcol">
    <w:name w:val="csc-textpic-firstco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lastcol">
    <w:name w:val="csc-textpic-lastco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whatis1">
    <w:name w:val="tx-indexedsearch-whatis1"/>
    <w:basedOn w:val="Standard"/>
    <w:rsid w:val="00294EE9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w1">
    <w:name w:val="tx-indexedsearch-sw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  <w:style w:type="paragraph" w:customStyle="1" w:styleId="tx-indexedsearch-noresults1">
    <w:name w:val="tx-indexedsearch-noresults1"/>
    <w:basedOn w:val="Standard"/>
    <w:rsid w:val="00294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x-indexedsearch-redmarkup1">
    <w:name w:val="tx-indexedsearch-redmarkup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tx-indexedsearch-info1">
    <w:name w:val="tx-indexedsearch-info1"/>
    <w:basedOn w:val="Standard"/>
    <w:rsid w:val="00294EE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echead1">
    <w:name w:val="tx-indexedsearch-sechead1"/>
    <w:basedOn w:val="Standard"/>
    <w:rsid w:val="00294EE9"/>
    <w:pPr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esume1">
    <w:name w:val="noresume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de-DE"/>
    </w:rPr>
  </w:style>
  <w:style w:type="paragraph" w:customStyle="1" w:styleId="tx-indexedsearch-category1">
    <w:name w:val="tx-indexedsearch-category1"/>
    <w:basedOn w:val="Standard"/>
    <w:rsid w:val="00294EE9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res-tmpl-css1">
    <w:name w:val="res-tmpl-css1"/>
    <w:basedOn w:val="Standard"/>
    <w:rsid w:val="00294EE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ult-count-tmpl-css1">
    <w:name w:val="result-count-tmpl-css1"/>
    <w:basedOn w:val="Standard"/>
    <w:rsid w:val="00294E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ercent-tmpl-css1">
    <w:name w:val="percent-tmpl-css1"/>
    <w:basedOn w:val="Standard"/>
    <w:rsid w:val="00294E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left1">
    <w:name w:val="hdr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right1">
    <w:name w:val="hdr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left1">
    <w:name w:val="list3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right1">
    <w:name w:val="list3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left1">
    <w:name w:val="sub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middle1">
    <w:name w:val="sub-middle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right1">
    <w:name w:val="sub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1">
    <w:name w:val="csc-textpic-caption1"/>
    <w:basedOn w:val="Standard"/>
    <w:rsid w:val="00294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2">
    <w:name w:val="csc-textpic-caption2"/>
    <w:basedOn w:val="Standard"/>
    <w:rsid w:val="00294E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3">
    <w:name w:val="csc-textpic-caption3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1">
    <w:name w:val="csc-textpic-image1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2">
    <w:name w:val="csc-textpic-image2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3">
    <w:name w:val="csc-textpic-image3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4">
    <w:name w:val="csc-textpic-image4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5">
    <w:name w:val="csc-textpic-image5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6">
    <w:name w:val="csc-textpic-image6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7">
    <w:name w:val="csc-textpic-image7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4">
    <w:name w:val="csc-textpic-caption4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8">
    <w:name w:val="csc-textpic-image8"/>
    <w:basedOn w:val="Standard"/>
    <w:rsid w:val="00294EE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firstcol1">
    <w:name w:val="csc-textpic-firstcol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lastcol1">
    <w:name w:val="csc-textpic-lastcol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etail">
    <w:name w:val="detail"/>
    <w:basedOn w:val="Absatz-Standardschriftart"/>
    <w:rsid w:val="00294EE9"/>
  </w:style>
  <w:style w:type="character" w:customStyle="1" w:styleId="important">
    <w:name w:val="important"/>
    <w:basedOn w:val="Absatz-Standardschriftart"/>
    <w:rsid w:val="00294EE9"/>
  </w:style>
  <w:style w:type="paragraph" w:customStyle="1" w:styleId="bodytext">
    <w:name w:val="bodytex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uploads-description">
    <w:name w:val="csc-uploads-descri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94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94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9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4EE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4EE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4EE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94EE9"/>
    <w:rPr>
      <w:rFonts w:ascii="Calibri" w:hAnsi="Calibri" w:hint="default"/>
      <w:strike w:val="0"/>
      <w:dstrike w:val="0"/>
      <w:color w:val="1042E7"/>
      <w:sz w:val="26"/>
      <w:szCs w:val="26"/>
      <w:u w:val="none"/>
      <w:effect w:val="none"/>
    </w:rPr>
  </w:style>
  <w:style w:type="paragraph" w:customStyle="1" w:styleId="news-single-rightbox">
    <w:name w:val="news-single-rightbox"/>
    <w:basedOn w:val="Standard"/>
    <w:rsid w:val="00294E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single-imgcaption">
    <w:name w:val="news-single-imgcaption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date">
    <w:name w:val="news-latest-dat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morelink">
    <w:name w:val="news-latest-more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category">
    <w:name w:val="news-latest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category">
    <w:name w:val="news-list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author">
    <w:name w:val="news-list-autho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imgcaption">
    <w:name w:val="news-list-imgca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date">
    <w:name w:val="news-list-dat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browse">
    <w:name w:val="news-list-browse"/>
    <w:basedOn w:val="Standard"/>
    <w:rsid w:val="00294EE9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amenu-container">
    <w:name w:val="news-amenu-container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catmenu">
    <w:name w:val="news-catmenu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container">
    <w:name w:val="news-latest-contain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atest-gotoarchive">
    <w:name w:val="news-latest-gotoarchive"/>
    <w:basedOn w:val="Standard"/>
    <w:rsid w:val="00294EE9"/>
    <w:pPr>
      <w:shd w:val="clear" w:color="auto" w:fill="F3F3F3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atest-item">
    <w:name w:val="news-latest-item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container">
    <w:name w:val="news-list-contain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item">
    <w:name w:val="news-list-item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morelink">
    <w:name w:val="news-list-more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2-container">
    <w:name w:val="news-list2-container"/>
    <w:basedOn w:val="Standard"/>
    <w:rsid w:val="00294EE9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3-container">
    <w:name w:val="news-list3-container"/>
    <w:basedOn w:val="Standard"/>
    <w:rsid w:val="00294EE9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3-item">
    <w:name w:val="news-list3-item"/>
    <w:basedOn w:val="Standard"/>
    <w:rsid w:val="00294EE9"/>
    <w:pPr>
      <w:pBdr>
        <w:top w:val="single" w:sz="36" w:space="0" w:color="FFFFFF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2-subdiv-hdr">
    <w:name w:val="list2-subdiv-hdr"/>
    <w:basedOn w:val="Standard"/>
    <w:rsid w:val="00294EE9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subdiv">
    <w:name w:val="list3-subdiv"/>
    <w:basedOn w:val="Standard"/>
    <w:rsid w:val="00294EE9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2-subdiv">
    <w:name w:val="list2-subdiv"/>
    <w:basedOn w:val="Standard"/>
    <w:rsid w:val="00294EE9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ctivelinkwrap">
    <w:name w:val="activelinkwra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disabledlinkwrap">
    <w:name w:val="disabledlinkwra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de-DE"/>
    </w:rPr>
  </w:style>
  <w:style w:type="paragraph" w:customStyle="1" w:styleId="news-single-item">
    <w:name w:val="news-single-item"/>
    <w:basedOn w:val="Standard"/>
    <w:rsid w:val="00294EE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img">
    <w:name w:val="news-single-img"/>
    <w:basedOn w:val="Standard"/>
    <w:rsid w:val="00294EE9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backlink">
    <w:name w:val="news-single-back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additional-info">
    <w:name w:val="news-single-additional-info"/>
    <w:basedOn w:val="Standard"/>
    <w:rsid w:val="00294EE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related">
    <w:name w:val="news-single-related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files">
    <w:name w:val="news-single-files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links">
    <w:name w:val="news-single-links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big">
    <w:name w:val="sv-img-big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small-wrapper">
    <w:name w:val="sv-img-small-wrapp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small">
    <w:name w:val="sv-img-smal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amenu-item-year">
    <w:name w:val="news-amenu-item-year"/>
    <w:basedOn w:val="Standard"/>
    <w:rsid w:val="00294EE9"/>
    <w:pPr>
      <w:shd w:val="clear" w:color="auto" w:fill="F3F3F3"/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amenu-act">
    <w:name w:val="amenu-act"/>
    <w:basedOn w:val="Standard"/>
    <w:rsid w:val="00294E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level1">
    <w:name w:val="level1"/>
    <w:basedOn w:val="Standard"/>
    <w:rsid w:val="00294EE9"/>
    <w:pPr>
      <w:pBdr>
        <w:top w:val="single" w:sz="6" w:space="1" w:color="666666"/>
        <w:left w:val="single" w:sz="6" w:space="8" w:color="666666"/>
      </w:pBdr>
      <w:shd w:val="clear" w:color="auto" w:fill="EBF8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2">
    <w:name w:val="level2"/>
    <w:basedOn w:val="Standard"/>
    <w:rsid w:val="00294EE9"/>
    <w:pPr>
      <w:pBdr>
        <w:left w:val="single" w:sz="6" w:space="8" w:color="666666"/>
      </w:pBdr>
      <w:shd w:val="clear" w:color="auto" w:fill="DDF39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3">
    <w:name w:val="level3"/>
    <w:basedOn w:val="Standard"/>
    <w:rsid w:val="00294EE9"/>
    <w:pPr>
      <w:pBdr>
        <w:top w:val="single" w:sz="6" w:space="1" w:color="666666"/>
        <w:left w:val="single" w:sz="6" w:space="8" w:color="666666"/>
      </w:pBdr>
      <w:shd w:val="clear" w:color="auto" w:fill="CAE4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4">
    <w:name w:val="level4"/>
    <w:basedOn w:val="Standard"/>
    <w:rsid w:val="00294EE9"/>
    <w:pPr>
      <w:pBdr>
        <w:left w:val="single" w:sz="6" w:space="8" w:color="666666"/>
      </w:pBdr>
      <w:shd w:val="clear" w:color="auto" w:fill="B0CB5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go">
    <w:name w:val="logo"/>
    <w:basedOn w:val="Standard"/>
    <w:rsid w:val="00294EE9"/>
    <w:pPr>
      <w:shd w:val="clear" w:color="auto" w:fill="B5CA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ld">
    <w:name w:val="bild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rennlinie1">
    <w:name w:val="trennlinie1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au">
    <w:name w:val="blau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3F3F3"/>
      <w:sz w:val="24"/>
      <w:szCs w:val="24"/>
      <w:lang w:eastAsia="de-DE"/>
    </w:rPr>
  </w:style>
  <w:style w:type="paragraph" w:customStyle="1" w:styleId="blau2">
    <w:name w:val="blau2"/>
    <w:basedOn w:val="Standard"/>
    <w:rsid w:val="00294EE9"/>
    <w:pPr>
      <w:shd w:val="clear" w:color="auto" w:fill="1042E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F3F3F3"/>
      <w:sz w:val="24"/>
      <w:szCs w:val="24"/>
      <w:lang w:eastAsia="de-DE"/>
    </w:rPr>
  </w:style>
  <w:style w:type="paragraph" w:customStyle="1" w:styleId="trennlinie2">
    <w:name w:val="trennlinie2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nu">
    <w:name w:val="menu"/>
    <w:basedOn w:val="Standard"/>
    <w:rsid w:val="00294EE9"/>
    <w:pPr>
      <w:shd w:val="clear" w:color="auto" w:fill="B5CAD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FFFF"/>
      <w:sz w:val="24"/>
      <w:szCs w:val="24"/>
      <w:lang w:eastAsia="de-DE"/>
    </w:rPr>
  </w:style>
  <w:style w:type="paragraph" w:customStyle="1" w:styleId="inhalt">
    <w:name w:val="inhalt"/>
    <w:basedOn w:val="Standard"/>
    <w:rsid w:val="00294EE9"/>
    <w:pPr>
      <w:shd w:val="clear" w:color="auto" w:fill="FFFFFF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x-indexedsearch-whatis">
    <w:name w:val="tx-indexedsearch-whati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noresults">
    <w:name w:val="tx-indexedsearch-noresult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category">
    <w:name w:val="tx-indexedsearch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-tmpl-css">
    <w:name w:val="res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ult-count-tmpl-css">
    <w:name w:val="result-count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ercent-tmpl-css">
    <w:name w:val="percent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left">
    <w:name w:val="hdr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right">
    <w:name w:val="hdr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left">
    <w:name w:val="list3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right">
    <w:name w:val="list3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left">
    <w:name w:val="sub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middle">
    <w:name w:val="sub-middl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right">
    <w:name w:val="sub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">
    <w:name w:val="csc-textpic-ca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w">
    <w:name w:val="tx-indexedsearch-sw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info">
    <w:name w:val="tx-indexedsearch-info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echead">
    <w:name w:val="tx-indexedsearch-sechead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esume">
    <w:name w:val="noresum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">
    <w:name w:val="csc-textpic-imag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redmarkup">
    <w:name w:val="tx-indexedsearch-redmarku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firstcol">
    <w:name w:val="csc-textpic-firstco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lastcol">
    <w:name w:val="csc-textpic-lastco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whatis1">
    <w:name w:val="tx-indexedsearch-whatis1"/>
    <w:basedOn w:val="Standard"/>
    <w:rsid w:val="00294EE9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w1">
    <w:name w:val="tx-indexedsearch-sw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  <w:style w:type="paragraph" w:customStyle="1" w:styleId="tx-indexedsearch-noresults1">
    <w:name w:val="tx-indexedsearch-noresults1"/>
    <w:basedOn w:val="Standard"/>
    <w:rsid w:val="00294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x-indexedsearch-redmarkup1">
    <w:name w:val="tx-indexedsearch-redmarkup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tx-indexedsearch-info1">
    <w:name w:val="tx-indexedsearch-info1"/>
    <w:basedOn w:val="Standard"/>
    <w:rsid w:val="00294EE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echead1">
    <w:name w:val="tx-indexedsearch-sechead1"/>
    <w:basedOn w:val="Standard"/>
    <w:rsid w:val="00294EE9"/>
    <w:pPr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esume1">
    <w:name w:val="noresume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de-DE"/>
    </w:rPr>
  </w:style>
  <w:style w:type="paragraph" w:customStyle="1" w:styleId="tx-indexedsearch-category1">
    <w:name w:val="tx-indexedsearch-category1"/>
    <w:basedOn w:val="Standard"/>
    <w:rsid w:val="00294EE9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res-tmpl-css1">
    <w:name w:val="res-tmpl-css1"/>
    <w:basedOn w:val="Standard"/>
    <w:rsid w:val="00294EE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ult-count-tmpl-css1">
    <w:name w:val="result-count-tmpl-css1"/>
    <w:basedOn w:val="Standard"/>
    <w:rsid w:val="00294E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ercent-tmpl-css1">
    <w:name w:val="percent-tmpl-css1"/>
    <w:basedOn w:val="Standard"/>
    <w:rsid w:val="00294E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left1">
    <w:name w:val="hdr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right1">
    <w:name w:val="hdr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left1">
    <w:name w:val="list3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right1">
    <w:name w:val="list3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left1">
    <w:name w:val="sub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middle1">
    <w:name w:val="sub-middle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right1">
    <w:name w:val="sub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1">
    <w:name w:val="csc-textpic-caption1"/>
    <w:basedOn w:val="Standard"/>
    <w:rsid w:val="00294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2">
    <w:name w:val="csc-textpic-caption2"/>
    <w:basedOn w:val="Standard"/>
    <w:rsid w:val="00294E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3">
    <w:name w:val="csc-textpic-caption3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1">
    <w:name w:val="csc-textpic-image1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2">
    <w:name w:val="csc-textpic-image2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3">
    <w:name w:val="csc-textpic-image3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4">
    <w:name w:val="csc-textpic-image4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5">
    <w:name w:val="csc-textpic-image5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6">
    <w:name w:val="csc-textpic-image6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7">
    <w:name w:val="csc-textpic-image7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4">
    <w:name w:val="csc-textpic-caption4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8">
    <w:name w:val="csc-textpic-image8"/>
    <w:basedOn w:val="Standard"/>
    <w:rsid w:val="00294EE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firstcol1">
    <w:name w:val="csc-textpic-firstcol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lastcol1">
    <w:name w:val="csc-textpic-lastcol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etail">
    <w:name w:val="detail"/>
    <w:basedOn w:val="Absatz-Standardschriftart"/>
    <w:rsid w:val="00294EE9"/>
  </w:style>
  <w:style w:type="character" w:customStyle="1" w:styleId="important">
    <w:name w:val="important"/>
    <w:basedOn w:val="Absatz-Standardschriftart"/>
    <w:rsid w:val="00294EE9"/>
  </w:style>
  <w:style w:type="paragraph" w:customStyle="1" w:styleId="bodytext">
    <w:name w:val="bodytex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uploads-description">
    <w:name w:val="csc-uploads-descri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Behringer</dc:creator>
  <cp:lastModifiedBy>behringer</cp:lastModifiedBy>
  <cp:revision>2</cp:revision>
  <cp:lastPrinted>2015-01-01T14:43:00Z</cp:lastPrinted>
  <dcterms:created xsi:type="dcterms:W3CDTF">2015-01-01T14:44:00Z</dcterms:created>
  <dcterms:modified xsi:type="dcterms:W3CDTF">2015-01-01T14:44:00Z</dcterms:modified>
</cp:coreProperties>
</file>